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7E" w:rsidRPr="00943E7E" w:rsidRDefault="00943E7E" w:rsidP="00F61108">
      <w:pPr>
        <w:shd w:val="clear" w:color="auto" w:fill="FFFFFF"/>
        <w:spacing w:before="100" w:beforeAutospacing="1" w:after="100" w:afterAutospacing="1" w:line="240" w:lineRule="auto"/>
        <w:ind w:left="743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3E7E" w:rsidRPr="00943E7E" w:rsidRDefault="008134DC" w:rsidP="00943E7E">
      <w:pPr>
        <w:ind w:left="3538" w:right="415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0050" cy="5810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E7E" w:rsidRPr="00943E7E" w:rsidRDefault="00943E7E" w:rsidP="00943E7E">
      <w:pPr>
        <w:jc w:val="center"/>
        <w:rPr>
          <w:rFonts w:ascii="Times New Roman" w:hAnsi="Times New Roman"/>
          <w:b/>
          <w:sz w:val="24"/>
          <w:szCs w:val="24"/>
        </w:rPr>
      </w:pPr>
      <w:r w:rsidRPr="00943E7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43E7E" w:rsidRPr="00943E7E" w:rsidRDefault="00943E7E" w:rsidP="00943E7E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43E7E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     Р</w:t>
      </w:r>
      <w:r w:rsidRPr="00943E7E">
        <w:rPr>
          <w:rFonts w:ascii="Times New Roman" w:hAnsi="Times New Roman"/>
          <w:b/>
          <w:smallCaps/>
          <w:sz w:val="24"/>
          <w:szCs w:val="24"/>
        </w:rPr>
        <w:t>еспублика</w:t>
      </w:r>
      <w:r w:rsidRPr="00943E7E">
        <w:rPr>
          <w:rFonts w:ascii="Times New Roman" w:hAnsi="Times New Roman"/>
          <w:b/>
          <w:caps/>
          <w:sz w:val="24"/>
          <w:szCs w:val="24"/>
        </w:rPr>
        <w:t xml:space="preserve"> К</w:t>
      </w:r>
      <w:r w:rsidRPr="00943E7E">
        <w:rPr>
          <w:rFonts w:ascii="Times New Roman" w:hAnsi="Times New Roman"/>
          <w:b/>
          <w:smallCaps/>
          <w:sz w:val="24"/>
          <w:szCs w:val="24"/>
        </w:rPr>
        <w:t xml:space="preserve">арелия                                                </w:t>
      </w:r>
      <w:r w:rsidRPr="00943E7E">
        <w:rPr>
          <w:rFonts w:ascii="Times New Roman" w:hAnsi="Times New Roman"/>
          <w:b/>
          <w:smallCaps/>
          <w:color w:val="FFFFFF"/>
          <w:sz w:val="24"/>
          <w:szCs w:val="24"/>
        </w:rPr>
        <w:t>Проект</w:t>
      </w:r>
    </w:p>
    <w:p w:rsidR="00943E7E" w:rsidRPr="00943E7E" w:rsidRDefault="00943E7E" w:rsidP="00943E7E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43E7E">
        <w:rPr>
          <w:rFonts w:ascii="Times New Roman" w:hAnsi="Times New Roman"/>
          <w:b/>
          <w:smallCaps/>
          <w:sz w:val="24"/>
          <w:szCs w:val="24"/>
        </w:rPr>
        <w:t>ПРИОНЕЖСКИЙ МУНИЦИПАЛЬНЫЙ РАЙОН</w:t>
      </w:r>
    </w:p>
    <w:p w:rsidR="00943E7E" w:rsidRPr="00943E7E" w:rsidRDefault="00943E7E" w:rsidP="00943E7E">
      <w:pPr>
        <w:jc w:val="center"/>
        <w:rPr>
          <w:rFonts w:ascii="Times New Roman" w:hAnsi="Times New Roman"/>
          <w:b/>
          <w:sz w:val="24"/>
          <w:szCs w:val="24"/>
        </w:rPr>
      </w:pPr>
      <w:r w:rsidRPr="00943E7E">
        <w:rPr>
          <w:rFonts w:ascii="Times New Roman" w:hAnsi="Times New Roman"/>
          <w:b/>
          <w:sz w:val="24"/>
          <w:szCs w:val="24"/>
        </w:rPr>
        <w:t>АДМИНИСТРАЦИЯ ДЕРЕВЯНСКОГО  СЕЛЬСКОГО ПОСЕЛЕНИЯ</w:t>
      </w:r>
    </w:p>
    <w:p w:rsidR="00943E7E" w:rsidRPr="00943E7E" w:rsidRDefault="00943E7E" w:rsidP="00943E7E">
      <w:pPr>
        <w:jc w:val="center"/>
        <w:rPr>
          <w:rFonts w:ascii="Times New Roman" w:hAnsi="Times New Roman"/>
          <w:b/>
          <w:sz w:val="24"/>
          <w:szCs w:val="24"/>
        </w:rPr>
      </w:pPr>
      <w:r w:rsidRPr="00943E7E">
        <w:rPr>
          <w:rFonts w:ascii="Times New Roman" w:hAnsi="Times New Roman"/>
          <w:b/>
          <w:sz w:val="24"/>
          <w:szCs w:val="24"/>
        </w:rPr>
        <w:t>ПОСТАНОВЛЕНИЕ</w:t>
      </w:r>
    </w:p>
    <w:p w:rsidR="00943E7E" w:rsidRDefault="00943E7E" w:rsidP="00943E7E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9B580B">
        <w:rPr>
          <w:sz w:val="26"/>
          <w:szCs w:val="26"/>
        </w:rPr>
        <w:t>6</w:t>
      </w:r>
      <w:r>
        <w:rPr>
          <w:sz w:val="26"/>
          <w:szCs w:val="26"/>
        </w:rPr>
        <w:t xml:space="preserve"> октября</w:t>
      </w:r>
      <w:r w:rsidR="00142884">
        <w:rPr>
          <w:sz w:val="26"/>
          <w:szCs w:val="26"/>
        </w:rPr>
        <w:t xml:space="preserve"> 20</w:t>
      </w:r>
      <w:r w:rsidR="009B580B">
        <w:rPr>
          <w:sz w:val="26"/>
          <w:szCs w:val="26"/>
        </w:rPr>
        <w:t xml:space="preserve">22 </w:t>
      </w:r>
      <w:r w:rsidRPr="00DD4005">
        <w:rPr>
          <w:sz w:val="26"/>
          <w:szCs w:val="26"/>
        </w:rPr>
        <w:t xml:space="preserve"> года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№ </w:t>
      </w:r>
      <w:r w:rsidR="00142884">
        <w:rPr>
          <w:sz w:val="26"/>
          <w:szCs w:val="26"/>
        </w:rPr>
        <w:t>90</w:t>
      </w:r>
      <w:r>
        <w:rPr>
          <w:sz w:val="26"/>
          <w:szCs w:val="26"/>
        </w:rPr>
        <w:t>-П</w:t>
      </w:r>
    </w:p>
    <w:p w:rsidR="00943E7E" w:rsidRDefault="00943E7E" w:rsidP="00F61108">
      <w:pPr>
        <w:shd w:val="clear" w:color="auto" w:fill="FFFFFF"/>
        <w:spacing w:before="100" w:beforeAutospacing="1" w:after="100" w:afterAutospacing="1" w:line="240" w:lineRule="auto"/>
        <w:ind w:left="743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361C" w:rsidRPr="00943E7E" w:rsidRDefault="00943E7E" w:rsidP="00943E7E">
      <w:pPr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43E7E">
        <w:rPr>
          <w:rFonts w:ascii="Times New Roman" w:hAnsi="Times New Roman"/>
          <w:sz w:val="24"/>
          <w:szCs w:val="24"/>
          <w:lang w:eastAsia="ru-RU"/>
        </w:rPr>
        <w:t xml:space="preserve">          На основании Постановления </w:t>
      </w:r>
      <w:r w:rsidR="00A7361C" w:rsidRPr="00943E7E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943E7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7361C" w:rsidRPr="00943E7E">
        <w:rPr>
          <w:rFonts w:ascii="Times New Roman" w:hAnsi="Times New Roman"/>
          <w:sz w:val="24"/>
          <w:szCs w:val="24"/>
          <w:lang w:eastAsia="ru-RU"/>
        </w:rPr>
        <w:t>Деревянского</w:t>
      </w:r>
      <w:proofErr w:type="spellEnd"/>
      <w:r w:rsidR="00A7361C" w:rsidRPr="00943E7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43E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361C" w:rsidRPr="00943E7E">
        <w:rPr>
          <w:rFonts w:ascii="Times New Roman" w:hAnsi="Times New Roman"/>
          <w:sz w:val="24"/>
          <w:szCs w:val="24"/>
          <w:lang w:eastAsia="ru-RU"/>
        </w:rPr>
        <w:t>от 13.10.2013 г. №168-П</w:t>
      </w:r>
      <w:r w:rsidRPr="00943E7E">
        <w:rPr>
          <w:rFonts w:ascii="Times New Roman" w:hAnsi="Times New Roman"/>
          <w:sz w:val="24"/>
          <w:szCs w:val="24"/>
          <w:lang w:eastAsia="ru-RU"/>
        </w:rPr>
        <w:t xml:space="preserve"> " О п</w:t>
      </w:r>
      <w:r w:rsidR="00A7361C" w:rsidRPr="00943E7E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орядк</w:t>
      </w:r>
      <w:r w:rsidRPr="00943E7E"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 w:rsidR="00A7361C" w:rsidRPr="00943E7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разработки среднесрочного финансового плана </w:t>
      </w:r>
      <w:proofErr w:type="spellStart"/>
      <w:r w:rsidR="00A7361C" w:rsidRPr="00943E7E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Деревянского</w:t>
      </w:r>
      <w:proofErr w:type="spellEnd"/>
      <w:r w:rsidR="00A7361C" w:rsidRPr="00943E7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 на очередной финансовый год и плановый период</w:t>
      </w:r>
      <w:r w:rsidRPr="00943E7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" </w:t>
      </w:r>
    </w:p>
    <w:p w:rsidR="00943E7E" w:rsidRPr="00943E7E" w:rsidRDefault="00A7361C" w:rsidP="00943E7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43E7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943E7E" w:rsidRPr="00943E7E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943E7E" w:rsidRPr="00943E7E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="00943E7E" w:rsidRPr="00943E7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43E7E" w:rsidRPr="00943E7E">
        <w:rPr>
          <w:rFonts w:ascii="Times New Roman" w:hAnsi="Times New Roman"/>
          <w:b/>
          <w:sz w:val="24"/>
          <w:szCs w:val="24"/>
        </w:rPr>
        <w:t>ПОСТАНОВЛЯЕТ</w:t>
      </w:r>
      <w:r w:rsidR="00943E7E" w:rsidRPr="00943E7E">
        <w:rPr>
          <w:rFonts w:ascii="Times New Roman" w:hAnsi="Times New Roman"/>
          <w:sz w:val="24"/>
          <w:szCs w:val="24"/>
        </w:rPr>
        <w:t>:</w:t>
      </w:r>
    </w:p>
    <w:p w:rsidR="00943E7E" w:rsidRPr="00943E7E" w:rsidRDefault="00943E7E" w:rsidP="00943E7E">
      <w:pPr>
        <w:jc w:val="center"/>
        <w:rPr>
          <w:rFonts w:ascii="Times New Roman" w:hAnsi="Times New Roman"/>
          <w:sz w:val="24"/>
          <w:szCs w:val="24"/>
        </w:rPr>
      </w:pPr>
    </w:p>
    <w:p w:rsidR="00943E7E" w:rsidRDefault="00943E7E" w:rsidP="00943E7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3E7E">
        <w:rPr>
          <w:rFonts w:ascii="Times New Roman" w:hAnsi="Times New Roman"/>
          <w:sz w:val="24"/>
          <w:szCs w:val="24"/>
        </w:rPr>
        <w:t xml:space="preserve">Утвердить прилагаемый среднесрочный финансовый план </w:t>
      </w:r>
      <w:proofErr w:type="spellStart"/>
      <w:r w:rsidRPr="00943E7E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Pr="00943E7E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142884">
        <w:rPr>
          <w:rFonts w:ascii="Times New Roman" w:hAnsi="Times New Roman"/>
          <w:sz w:val="24"/>
          <w:szCs w:val="24"/>
        </w:rPr>
        <w:t>2</w:t>
      </w:r>
      <w:r w:rsidR="009B580B">
        <w:rPr>
          <w:rFonts w:ascii="Times New Roman" w:hAnsi="Times New Roman"/>
          <w:sz w:val="24"/>
          <w:szCs w:val="24"/>
        </w:rPr>
        <w:t>3</w:t>
      </w:r>
      <w:r w:rsidRPr="00943E7E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9B580B">
        <w:rPr>
          <w:rFonts w:ascii="Times New Roman" w:hAnsi="Times New Roman"/>
          <w:sz w:val="24"/>
          <w:szCs w:val="24"/>
        </w:rPr>
        <w:t>4</w:t>
      </w:r>
      <w:r w:rsidRPr="00943E7E">
        <w:rPr>
          <w:rFonts w:ascii="Times New Roman" w:hAnsi="Times New Roman"/>
          <w:sz w:val="24"/>
          <w:szCs w:val="24"/>
        </w:rPr>
        <w:t>-202</w:t>
      </w:r>
      <w:r w:rsidR="009B580B">
        <w:rPr>
          <w:rFonts w:ascii="Times New Roman" w:hAnsi="Times New Roman"/>
          <w:sz w:val="24"/>
          <w:szCs w:val="24"/>
        </w:rPr>
        <w:t>5</w:t>
      </w:r>
      <w:r w:rsidRPr="00943E7E">
        <w:rPr>
          <w:rFonts w:ascii="Times New Roman" w:hAnsi="Times New Roman"/>
          <w:sz w:val="24"/>
          <w:szCs w:val="24"/>
        </w:rPr>
        <w:t xml:space="preserve"> годов"</w:t>
      </w:r>
    </w:p>
    <w:p w:rsidR="00943E7E" w:rsidRPr="00943E7E" w:rsidRDefault="00943E7E" w:rsidP="00943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E7E" w:rsidRPr="00943E7E" w:rsidRDefault="00943E7E" w:rsidP="00943E7E">
      <w:pPr>
        <w:jc w:val="both"/>
        <w:rPr>
          <w:rFonts w:ascii="Times New Roman" w:hAnsi="Times New Roman"/>
          <w:sz w:val="24"/>
          <w:szCs w:val="24"/>
        </w:rPr>
      </w:pPr>
      <w:r w:rsidRPr="00943E7E">
        <w:rPr>
          <w:rFonts w:ascii="Times New Roman" w:hAnsi="Times New Roman"/>
          <w:sz w:val="24"/>
          <w:szCs w:val="24"/>
        </w:rPr>
        <w:t>2.</w:t>
      </w:r>
      <w:r w:rsidRPr="00943E7E">
        <w:rPr>
          <w:rFonts w:ascii="Times New Roman" w:hAnsi="Times New Roman"/>
          <w:sz w:val="24"/>
          <w:szCs w:val="24"/>
        </w:rPr>
        <w:tab/>
        <w:t xml:space="preserve">Настоящее постановление вступает в силу со дня его подписания и подлежит размещению в информационно-телекоммуникационной сети «Интернет» на официальном сайте </w:t>
      </w:r>
      <w:proofErr w:type="spellStart"/>
      <w:r w:rsidRPr="00943E7E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Pr="00943E7E">
        <w:rPr>
          <w:rFonts w:ascii="Times New Roman" w:hAnsi="Times New Roman"/>
          <w:sz w:val="24"/>
          <w:szCs w:val="24"/>
        </w:rPr>
        <w:t xml:space="preserve"> сельского поселения по адресу: https://www.derevyannoe.ru/.</w:t>
      </w:r>
    </w:p>
    <w:p w:rsidR="00943E7E" w:rsidRPr="00943E7E" w:rsidRDefault="00943E7E" w:rsidP="00943E7E">
      <w:pPr>
        <w:jc w:val="both"/>
        <w:rPr>
          <w:rFonts w:ascii="Times New Roman" w:hAnsi="Times New Roman"/>
          <w:sz w:val="24"/>
          <w:szCs w:val="24"/>
        </w:rPr>
      </w:pPr>
      <w:r w:rsidRPr="00943E7E">
        <w:rPr>
          <w:rFonts w:ascii="Times New Roman" w:hAnsi="Times New Roman"/>
          <w:sz w:val="24"/>
          <w:szCs w:val="24"/>
        </w:rPr>
        <w:t>3.</w:t>
      </w:r>
      <w:r w:rsidRPr="00943E7E">
        <w:rPr>
          <w:rFonts w:ascii="Times New Roman" w:hAnsi="Times New Roman"/>
          <w:sz w:val="24"/>
          <w:szCs w:val="24"/>
        </w:rPr>
        <w:tab/>
      </w:r>
      <w:proofErr w:type="gramStart"/>
      <w:r w:rsidRPr="00943E7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43E7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43E7E" w:rsidRPr="00943E7E" w:rsidRDefault="00943E7E" w:rsidP="00943E7E">
      <w:pPr>
        <w:jc w:val="both"/>
        <w:rPr>
          <w:rFonts w:ascii="Times New Roman" w:hAnsi="Times New Roman"/>
          <w:sz w:val="24"/>
          <w:szCs w:val="24"/>
        </w:rPr>
      </w:pPr>
    </w:p>
    <w:p w:rsidR="00A7361C" w:rsidRPr="0024698A" w:rsidRDefault="00A7361C" w:rsidP="0024698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A7361C" w:rsidRDefault="00A7361C" w:rsidP="0024698A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7477" w:rsidRPr="008E43C2" w:rsidRDefault="00607477" w:rsidP="00607477">
      <w:pPr>
        <w:pStyle w:val="Default"/>
        <w:jc w:val="both"/>
      </w:pPr>
      <w:r>
        <w:t>.</w:t>
      </w:r>
      <w:r w:rsidRPr="008E43C2">
        <w:t>Глав</w:t>
      </w:r>
      <w:r w:rsidR="009B580B">
        <w:t>а</w:t>
      </w:r>
    </w:p>
    <w:p w:rsidR="00607477" w:rsidRPr="008E43C2" w:rsidRDefault="00607477" w:rsidP="00607477">
      <w:pPr>
        <w:pStyle w:val="Default"/>
        <w:jc w:val="both"/>
      </w:pPr>
      <w:proofErr w:type="spellStart"/>
      <w:r>
        <w:t>Деревянского</w:t>
      </w:r>
      <w:proofErr w:type="spellEnd"/>
      <w:r w:rsidRPr="008E43C2">
        <w:t xml:space="preserve"> сель</w:t>
      </w:r>
      <w:r>
        <w:t>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9B580B">
        <w:t>Романов А.В.</w:t>
      </w:r>
    </w:p>
    <w:p w:rsidR="00A7361C" w:rsidRDefault="00A7361C" w:rsidP="0024698A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361C" w:rsidRDefault="00A7361C" w:rsidP="0024698A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361C" w:rsidRDefault="00A7361C" w:rsidP="0024698A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361C" w:rsidRDefault="00A7361C" w:rsidP="0024698A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361C" w:rsidRDefault="00A7361C" w:rsidP="0024698A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3E7E" w:rsidRPr="00943E7E" w:rsidRDefault="00943E7E" w:rsidP="00943E7E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943E7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A7361C" w:rsidRPr="00943E7E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943E7E">
        <w:rPr>
          <w:rFonts w:ascii="Times New Roman" w:hAnsi="Times New Roman"/>
          <w:sz w:val="24"/>
          <w:szCs w:val="24"/>
          <w:lang w:eastAsia="ru-RU"/>
        </w:rPr>
        <w:t>П</w:t>
      </w:r>
      <w:r w:rsidRPr="00943E7E">
        <w:rPr>
          <w:rFonts w:ascii="Times New Roman" w:hAnsi="Times New Roman"/>
          <w:sz w:val="24"/>
          <w:szCs w:val="24"/>
        </w:rPr>
        <w:t xml:space="preserve">риложение к Постановлению администрации </w:t>
      </w:r>
    </w:p>
    <w:p w:rsidR="00A7361C" w:rsidRDefault="00A7361C" w:rsidP="00943E7E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43E7E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Pr="00943E7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43E7E" w:rsidRDefault="00943E7E" w:rsidP="00943E7E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142884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>-П от 10 октября 20</w:t>
      </w:r>
      <w:r w:rsidR="009B580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943E7E" w:rsidRPr="00943E7E" w:rsidRDefault="00943E7E" w:rsidP="00943E7E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A7361C" w:rsidRPr="008E43C2" w:rsidRDefault="00A7361C" w:rsidP="0024698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7361C" w:rsidRPr="008E43C2" w:rsidRDefault="00A7361C" w:rsidP="002469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 xml:space="preserve">Среднесрочный финансовый план </w:t>
      </w:r>
    </w:p>
    <w:p w:rsidR="00A7361C" w:rsidRPr="008E43C2" w:rsidRDefault="00A7361C" w:rsidP="002469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3C2">
        <w:rPr>
          <w:rFonts w:ascii="Times New Roman" w:hAnsi="Times New Roman" w:cs="Times New Roman"/>
          <w:sz w:val="24"/>
          <w:szCs w:val="24"/>
        </w:rPr>
        <w:t xml:space="preserve">сельского поселения на </w:t>
      </w:r>
      <w:r w:rsidR="00943E7E">
        <w:rPr>
          <w:rFonts w:ascii="Times New Roman" w:hAnsi="Times New Roman" w:cs="Times New Roman"/>
          <w:sz w:val="24"/>
          <w:szCs w:val="24"/>
        </w:rPr>
        <w:t>20</w:t>
      </w:r>
      <w:r w:rsidR="009B580B">
        <w:rPr>
          <w:rFonts w:ascii="Times New Roman" w:hAnsi="Times New Roman" w:cs="Times New Roman"/>
          <w:sz w:val="24"/>
          <w:szCs w:val="24"/>
        </w:rPr>
        <w:t>23</w:t>
      </w:r>
      <w:r w:rsidR="00142884">
        <w:rPr>
          <w:rFonts w:ascii="Times New Roman" w:hAnsi="Times New Roman" w:cs="Times New Roman"/>
          <w:sz w:val="24"/>
          <w:szCs w:val="24"/>
        </w:rPr>
        <w:t xml:space="preserve"> </w:t>
      </w:r>
      <w:r w:rsidR="00943E7E">
        <w:rPr>
          <w:rFonts w:ascii="Times New Roman" w:hAnsi="Times New Roman" w:cs="Times New Roman"/>
          <w:sz w:val="24"/>
          <w:szCs w:val="24"/>
        </w:rPr>
        <w:t>год и плановый период 202</w:t>
      </w:r>
      <w:r w:rsidR="009B580B">
        <w:rPr>
          <w:rFonts w:ascii="Times New Roman" w:hAnsi="Times New Roman" w:cs="Times New Roman"/>
          <w:sz w:val="24"/>
          <w:szCs w:val="24"/>
        </w:rPr>
        <w:t>4</w:t>
      </w:r>
      <w:r w:rsidRPr="008E43C2">
        <w:rPr>
          <w:rFonts w:ascii="Times New Roman" w:hAnsi="Times New Roman" w:cs="Times New Roman"/>
          <w:sz w:val="24"/>
          <w:szCs w:val="24"/>
        </w:rPr>
        <w:t>-</w:t>
      </w:r>
      <w:r w:rsidR="00943E7E">
        <w:rPr>
          <w:rFonts w:ascii="Times New Roman" w:hAnsi="Times New Roman" w:cs="Times New Roman"/>
          <w:sz w:val="24"/>
          <w:szCs w:val="24"/>
        </w:rPr>
        <w:t>202</w:t>
      </w:r>
      <w:r w:rsidR="009B580B">
        <w:rPr>
          <w:rFonts w:ascii="Times New Roman" w:hAnsi="Times New Roman" w:cs="Times New Roman"/>
          <w:sz w:val="24"/>
          <w:szCs w:val="24"/>
        </w:rPr>
        <w:t>5</w:t>
      </w:r>
      <w:r w:rsidRPr="008E43C2">
        <w:rPr>
          <w:rFonts w:ascii="Times New Roman" w:hAnsi="Times New Roman" w:cs="Times New Roman"/>
          <w:sz w:val="24"/>
          <w:szCs w:val="24"/>
        </w:rPr>
        <w:t xml:space="preserve"> год</w:t>
      </w:r>
      <w:r w:rsidR="00943E7E">
        <w:rPr>
          <w:rFonts w:ascii="Times New Roman" w:hAnsi="Times New Roman" w:cs="Times New Roman"/>
          <w:sz w:val="24"/>
          <w:szCs w:val="24"/>
        </w:rPr>
        <w:t>ов</w:t>
      </w:r>
    </w:p>
    <w:p w:rsidR="00A7361C" w:rsidRPr="008E43C2" w:rsidRDefault="00A7361C" w:rsidP="002469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43C2">
        <w:rPr>
          <w:rFonts w:ascii="Times New Roman" w:hAnsi="Times New Roman" w:cs="Times New Roman"/>
          <w:sz w:val="24"/>
          <w:szCs w:val="24"/>
        </w:rPr>
        <w:t>/тыс. руб./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485"/>
        <w:gridCol w:w="1485"/>
        <w:gridCol w:w="2070"/>
      </w:tblGrid>
      <w:tr w:rsidR="00A7361C" w:rsidRPr="00C679A6" w:rsidTr="00607477">
        <w:trPr>
          <w:cantSplit/>
          <w:trHeight w:val="240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1C" w:rsidRPr="008E43C2" w:rsidRDefault="00A7361C" w:rsidP="001B6B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43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1C" w:rsidRPr="008E43C2" w:rsidRDefault="00A7361C" w:rsidP="009B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</w:t>
            </w:r>
            <w:r w:rsidRPr="008E43C2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8E43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5DF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42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D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8E43C2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8E43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прогноз  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1C" w:rsidRPr="008E43C2" w:rsidRDefault="00A7361C" w:rsidP="001B6B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C2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      </w:t>
            </w:r>
          </w:p>
        </w:tc>
      </w:tr>
      <w:tr w:rsidR="00A7361C" w:rsidRPr="00C679A6" w:rsidTr="00607477">
        <w:trPr>
          <w:cantSplit/>
          <w:trHeight w:val="600"/>
        </w:trPr>
        <w:tc>
          <w:tcPr>
            <w:tcW w:w="4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61C" w:rsidRPr="00C679A6" w:rsidRDefault="00A7361C" w:rsidP="001B6B1A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61C" w:rsidRPr="00C679A6" w:rsidRDefault="00A7361C" w:rsidP="001B6B1A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1C" w:rsidRPr="008E43C2" w:rsidRDefault="00A7361C" w:rsidP="009B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C2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8E43C2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8E43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5D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5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D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8E43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43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прогноз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1C" w:rsidRPr="008E43C2" w:rsidRDefault="00A7361C" w:rsidP="009B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C2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 </w:t>
            </w:r>
            <w:r w:rsidRPr="008E43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  </w:t>
            </w:r>
            <w:r w:rsidRPr="008E43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5D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5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D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8E43C2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8E43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прогноз     </w:t>
            </w:r>
          </w:p>
        </w:tc>
      </w:tr>
      <w:tr w:rsidR="00A7361C" w:rsidRPr="00C679A6" w:rsidTr="00607477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1C" w:rsidRPr="008E43C2" w:rsidRDefault="00A7361C" w:rsidP="001B6B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C2">
              <w:rPr>
                <w:rFonts w:ascii="Times New Roman" w:hAnsi="Times New Roman" w:cs="Times New Roman"/>
                <w:sz w:val="24"/>
                <w:szCs w:val="24"/>
              </w:rPr>
              <w:t xml:space="preserve">1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1C" w:rsidRPr="008E43C2" w:rsidRDefault="00A7361C" w:rsidP="001B6B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C2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1C" w:rsidRPr="008E43C2" w:rsidRDefault="00A7361C" w:rsidP="001B6B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C2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1C" w:rsidRPr="008E43C2" w:rsidRDefault="00A7361C" w:rsidP="001B6B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C2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</w:tr>
      <w:tr w:rsidR="00ED305C" w:rsidRPr="00C679A6" w:rsidTr="00607477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8E43C2" w:rsidRDefault="00ED305C" w:rsidP="001B6B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C2">
              <w:rPr>
                <w:rFonts w:ascii="Times New Roman" w:hAnsi="Times New Roman" w:cs="Times New Roman"/>
                <w:sz w:val="24"/>
                <w:szCs w:val="24"/>
              </w:rPr>
              <w:t xml:space="preserve">1. Доходы - всего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547E4B" w:rsidRDefault="008F7293" w:rsidP="00ED3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z w:val="22"/>
                <w:szCs w:val="24"/>
              </w:rPr>
              <w:t>15422,42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547E4B" w:rsidRDefault="008F7293" w:rsidP="008F72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  <w:r w:rsidR="00ED305C" w:rsidRPr="00547E4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547E4B" w:rsidRDefault="008F7293" w:rsidP="00ED3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z w:val="24"/>
                <w:szCs w:val="24"/>
              </w:rPr>
              <w:t>17000,00</w:t>
            </w:r>
          </w:p>
        </w:tc>
      </w:tr>
      <w:tr w:rsidR="00ED305C" w:rsidRPr="00C679A6" w:rsidTr="00607477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8E43C2" w:rsidRDefault="00ED305C" w:rsidP="001B6B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C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547E4B" w:rsidRDefault="00ED305C" w:rsidP="001B6B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547E4B" w:rsidRDefault="00ED305C" w:rsidP="00ED3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547E4B" w:rsidRDefault="00ED305C" w:rsidP="00ED3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5C" w:rsidRPr="00C679A6" w:rsidTr="00607477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8E43C2" w:rsidRDefault="00ED305C" w:rsidP="001B6B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C2">
              <w:rPr>
                <w:rFonts w:ascii="Times New Roman" w:hAnsi="Times New Roman" w:cs="Times New Roman"/>
                <w:sz w:val="24"/>
                <w:szCs w:val="24"/>
              </w:rPr>
              <w:t xml:space="preserve">1.1. Налоговые и        </w:t>
            </w:r>
            <w:r w:rsidRPr="008E43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неналоговые доходы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547E4B" w:rsidRDefault="008F7293" w:rsidP="00ED3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z w:val="24"/>
                <w:szCs w:val="24"/>
              </w:rPr>
              <w:t>13626,64784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547E4B" w:rsidRDefault="008F7293" w:rsidP="008F72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  <w:r w:rsidR="00ED305C" w:rsidRPr="00547E4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547E4B" w:rsidRDefault="008F7293" w:rsidP="00ED3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ED305C" w:rsidRPr="00C679A6" w:rsidTr="00607477">
        <w:trPr>
          <w:cantSplit/>
          <w:trHeight w:val="7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8E43C2" w:rsidRDefault="00ED305C" w:rsidP="001B6B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C2">
              <w:rPr>
                <w:rFonts w:ascii="Times New Roman" w:hAnsi="Times New Roman" w:cs="Times New Roman"/>
                <w:sz w:val="24"/>
                <w:szCs w:val="24"/>
              </w:rPr>
              <w:t xml:space="preserve">1.2. Безвозмездные      поступления от других   бюджетов бюджетной      системы Российской      Федерации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547E4B" w:rsidRDefault="008F7293" w:rsidP="00ED3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napToGrid w:val="0"/>
                <w:color w:val="000000"/>
              </w:rPr>
              <w:t>1795,77216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547E4B" w:rsidRDefault="008F7293" w:rsidP="008F72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305C" w:rsidRPr="00547E4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547E4B" w:rsidRDefault="008F7293" w:rsidP="008F72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305C" w:rsidRPr="00547E4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D305C" w:rsidRPr="00C679A6" w:rsidTr="00607477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8E43C2" w:rsidRDefault="00ED305C" w:rsidP="001B6B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C2">
              <w:rPr>
                <w:rFonts w:ascii="Times New Roman" w:hAnsi="Times New Roman" w:cs="Times New Roman"/>
                <w:sz w:val="24"/>
                <w:szCs w:val="24"/>
              </w:rPr>
              <w:t xml:space="preserve">2. Расходы - всего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547E4B" w:rsidRDefault="008F7293" w:rsidP="00ED3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z w:val="22"/>
                <w:szCs w:val="24"/>
              </w:rPr>
              <w:t>15422,42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547E4B" w:rsidRDefault="008F7293" w:rsidP="008F72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  <w:r w:rsidR="00ED305C" w:rsidRPr="00547E4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547E4B" w:rsidRDefault="008F7293" w:rsidP="00ED3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z w:val="24"/>
                <w:szCs w:val="24"/>
              </w:rPr>
              <w:t>17000,00</w:t>
            </w:r>
          </w:p>
        </w:tc>
      </w:tr>
      <w:tr w:rsidR="00ED305C" w:rsidRPr="00C679A6" w:rsidTr="00607477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8E43C2" w:rsidRDefault="00ED305C" w:rsidP="001B6B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C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547E4B" w:rsidRDefault="00ED305C" w:rsidP="001B6B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547E4B" w:rsidRDefault="00ED305C" w:rsidP="00ED3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547E4B" w:rsidRDefault="00ED305C" w:rsidP="00ED3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5C" w:rsidRPr="00C679A6" w:rsidTr="00607477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8E43C2" w:rsidRDefault="00ED305C" w:rsidP="001B6B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C2">
              <w:rPr>
                <w:rFonts w:ascii="Times New Roman" w:hAnsi="Times New Roman" w:cs="Times New Roman"/>
                <w:sz w:val="24"/>
                <w:szCs w:val="24"/>
              </w:rPr>
              <w:t xml:space="preserve">2.1. Межбюджетные       трансферты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547E4B" w:rsidRDefault="008F7293" w:rsidP="00ED3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napToGrid w:val="0"/>
                <w:color w:val="000000"/>
              </w:rPr>
              <w:t>1795,77216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547E4B" w:rsidRDefault="008F7293" w:rsidP="00ED3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D305C" w:rsidRPr="00547E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547E4B" w:rsidRDefault="008F7293" w:rsidP="00ED3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305C" w:rsidRPr="00547E4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D305C" w:rsidRPr="00C679A6" w:rsidTr="00607477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8E43C2" w:rsidRDefault="00ED305C" w:rsidP="001B6B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C2">
              <w:rPr>
                <w:rFonts w:ascii="Times New Roman" w:hAnsi="Times New Roman" w:cs="Times New Roman"/>
                <w:sz w:val="24"/>
                <w:szCs w:val="24"/>
              </w:rPr>
              <w:t xml:space="preserve">2.2. Обслуживание       </w:t>
            </w:r>
            <w:r w:rsidRPr="008E43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долга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547E4B" w:rsidRDefault="008F7293" w:rsidP="008F72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D305C" w:rsidRPr="00547E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547E4B" w:rsidRDefault="008F7293" w:rsidP="008F72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305C" w:rsidRPr="00547E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547E4B" w:rsidRDefault="00ED305C" w:rsidP="00ED3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305C" w:rsidRPr="00C679A6" w:rsidTr="00607477">
        <w:trPr>
          <w:cantSplit/>
          <w:trHeight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8E43C2" w:rsidRDefault="00ED305C" w:rsidP="001B6B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C2">
              <w:rPr>
                <w:rFonts w:ascii="Times New Roman" w:hAnsi="Times New Roman" w:cs="Times New Roman"/>
                <w:sz w:val="24"/>
                <w:szCs w:val="24"/>
              </w:rPr>
              <w:t xml:space="preserve">2.3. Расходы,           увеличивающие стоимость основных средств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547E4B" w:rsidRDefault="00ED305C" w:rsidP="00ED3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547E4B" w:rsidRDefault="00ED305C" w:rsidP="00ED3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547E4B" w:rsidRDefault="00ED305C" w:rsidP="00ED3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ED305C" w:rsidRPr="00C679A6" w:rsidTr="00607477">
        <w:trPr>
          <w:cantSplit/>
          <w:trHeight w:val="7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8E43C2" w:rsidRDefault="00ED305C" w:rsidP="001B6B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C2">
              <w:rPr>
                <w:rFonts w:ascii="Times New Roman" w:hAnsi="Times New Roman" w:cs="Times New Roman"/>
                <w:sz w:val="24"/>
                <w:szCs w:val="24"/>
              </w:rPr>
              <w:t>3. Доля расходов,       увеличивающих стоимость основных средств в общей</w:t>
            </w:r>
            <w:r w:rsidRPr="008E43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сумме доходов местного бюджета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547E4B" w:rsidRDefault="00547E4B" w:rsidP="00547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547E4B" w:rsidRDefault="00ED305C" w:rsidP="00ED3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7E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5C" w:rsidRPr="00547E4B" w:rsidRDefault="00547E4B" w:rsidP="00547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305C" w:rsidRPr="00547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7477" w:rsidRPr="00C679A6" w:rsidTr="00607477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77" w:rsidRPr="008E43C2" w:rsidRDefault="00607477" w:rsidP="001B6B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C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E43C2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proofErr w:type="gramStart"/>
            <w:r w:rsidRPr="008E43C2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8E43C2">
              <w:rPr>
                <w:rFonts w:ascii="Times New Roman" w:hAnsi="Times New Roman" w:cs="Times New Roman"/>
                <w:sz w:val="24"/>
                <w:szCs w:val="24"/>
              </w:rPr>
              <w:t xml:space="preserve">дефицит (-)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77" w:rsidRPr="00547E4B" w:rsidRDefault="00ED305C" w:rsidP="00ED3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7477" w:rsidRPr="00547E4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77" w:rsidRPr="00547E4B" w:rsidRDefault="00607477" w:rsidP="001B6B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77" w:rsidRPr="00547E4B" w:rsidRDefault="00607477" w:rsidP="00CC3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7477" w:rsidRPr="00C679A6" w:rsidTr="00607477">
        <w:trPr>
          <w:cantSplit/>
          <w:trHeight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77" w:rsidRPr="008E43C2" w:rsidRDefault="00607477" w:rsidP="001B6B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C2">
              <w:rPr>
                <w:rFonts w:ascii="Times New Roman" w:hAnsi="Times New Roman" w:cs="Times New Roman"/>
                <w:sz w:val="24"/>
                <w:szCs w:val="24"/>
              </w:rPr>
              <w:t>5. Источники            финансирования дефицита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счет внутренних источников)</w:t>
            </w:r>
            <w:r w:rsidRPr="008E43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77" w:rsidRPr="00547E4B" w:rsidRDefault="00ED305C" w:rsidP="00ED3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7477" w:rsidRPr="00547E4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77" w:rsidRPr="00547E4B" w:rsidRDefault="00607477" w:rsidP="001B6B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77" w:rsidRPr="00547E4B" w:rsidRDefault="00607477" w:rsidP="00CC3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7477" w:rsidRPr="00C679A6" w:rsidTr="00607477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77" w:rsidRPr="008E43C2" w:rsidRDefault="00607477" w:rsidP="006B5B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C2">
              <w:rPr>
                <w:rFonts w:ascii="Times New Roman" w:hAnsi="Times New Roman" w:cs="Times New Roman"/>
                <w:sz w:val="24"/>
                <w:szCs w:val="24"/>
              </w:rPr>
              <w:t xml:space="preserve">6. Муниципальный долг   </w:t>
            </w:r>
            <w:r w:rsidRPr="008E43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Деревянского</w:t>
            </w:r>
            <w:proofErr w:type="spellEnd"/>
            <w:r w:rsidRPr="008E43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77" w:rsidRPr="00547E4B" w:rsidRDefault="008F7293" w:rsidP="008F72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z w:val="24"/>
                <w:szCs w:val="24"/>
              </w:rPr>
              <w:t>5677,00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77" w:rsidRPr="00547E4B" w:rsidRDefault="00607477" w:rsidP="001B6B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77" w:rsidRPr="00547E4B" w:rsidRDefault="00607477" w:rsidP="00CC3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7477" w:rsidRPr="00C679A6" w:rsidTr="00607477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77" w:rsidRPr="008E43C2" w:rsidRDefault="00607477" w:rsidP="001B6B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C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77" w:rsidRPr="00547E4B" w:rsidRDefault="00607477" w:rsidP="001B6B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77" w:rsidRPr="00547E4B" w:rsidRDefault="00607477" w:rsidP="001B6B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77" w:rsidRPr="00547E4B" w:rsidRDefault="00607477" w:rsidP="00CC3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77" w:rsidRPr="00C679A6" w:rsidTr="00607477">
        <w:trPr>
          <w:cantSplit/>
          <w:trHeight w:val="6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77" w:rsidRPr="008E43C2" w:rsidRDefault="00607477" w:rsidP="001B6B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3C2">
              <w:rPr>
                <w:rFonts w:ascii="Times New Roman" w:hAnsi="Times New Roman" w:cs="Times New Roman"/>
                <w:sz w:val="24"/>
                <w:szCs w:val="24"/>
              </w:rPr>
              <w:t xml:space="preserve">6.1. Остаток        задолженности по        </w:t>
            </w:r>
            <w:r w:rsidRPr="008E43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выданным муниципальным  </w:t>
            </w:r>
            <w:r w:rsidRPr="008E43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гарантиям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77" w:rsidRPr="00547E4B" w:rsidRDefault="00607477" w:rsidP="001B6B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77" w:rsidRPr="00547E4B" w:rsidRDefault="00607477" w:rsidP="001B6B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477" w:rsidRPr="00547E4B" w:rsidRDefault="00607477" w:rsidP="00CC3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7361C" w:rsidRPr="008E43C2" w:rsidRDefault="00A7361C" w:rsidP="002469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7361C" w:rsidRPr="008E43C2" w:rsidRDefault="00A7361C" w:rsidP="0024698A">
      <w:pPr>
        <w:pStyle w:val="Default"/>
        <w:jc w:val="both"/>
      </w:pPr>
    </w:p>
    <w:p w:rsidR="00A7361C" w:rsidRPr="008E43C2" w:rsidRDefault="00A7361C" w:rsidP="0024698A">
      <w:pPr>
        <w:pStyle w:val="Default"/>
        <w:jc w:val="both"/>
      </w:pPr>
    </w:p>
    <w:p w:rsidR="00A7361C" w:rsidRPr="008E43C2" w:rsidRDefault="00A7361C" w:rsidP="0024698A">
      <w:pPr>
        <w:pStyle w:val="Default"/>
        <w:jc w:val="both"/>
      </w:pPr>
    </w:p>
    <w:p w:rsidR="00A7361C" w:rsidRPr="005A73C7" w:rsidRDefault="00A7361C"/>
    <w:p w:rsidR="00A7361C" w:rsidRPr="005A73C7" w:rsidRDefault="00A7361C"/>
    <w:sectPr w:rsidR="00A7361C" w:rsidRPr="005A73C7" w:rsidSect="00C7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553CB"/>
    <w:multiLevelType w:val="hybridMultilevel"/>
    <w:tmpl w:val="427C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71"/>
  <w:characterSpacingControl w:val="doNotCompress"/>
  <w:compat/>
  <w:rsids>
    <w:rsidRoot w:val="0024698A"/>
    <w:rsid w:val="000E14A0"/>
    <w:rsid w:val="001411E4"/>
    <w:rsid w:val="00142884"/>
    <w:rsid w:val="001B6B1A"/>
    <w:rsid w:val="001F34CA"/>
    <w:rsid w:val="0024698A"/>
    <w:rsid w:val="003B0D1C"/>
    <w:rsid w:val="003C7773"/>
    <w:rsid w:val="00455DFD"/>
    <w:rsid w:val="004A3B10"/>
    <w:rsid w:val="0053642A"/>
    <w:rsid w:val="00547E4B"/>
    <w:rsid w:val="005A73C7"/>
    <w:rsid w:val="00607477"/>
    <w:rsid w:val="006B5BA0"/>
    <w:rsid w:val="006E405D"/>
    <w:rsid w:val="00724DAA"/>
    <w:rsid w:val="00755E2A"/>
    <w:rsid w:val="00761AF0"/>
    <w:rsid w:val="00771990"/>
    <w:rsid w:val="007F4E30"/>
    <w:rsid w:val="008134DC"/>
    <w:rsid w:val="0089351B"/>
    <w:rsid w:val="008A343E"/>
    <w:rsid w:val="008E43C2"/>
    <w:rsid w:val="008F7293"/>
    <w:rsid w:val="00943E7E"/>
    <w:rsid w:val="009B418B"/>
    <w:rsid w:val="009B580B"/>
    <w:rsid w:val="009E1E63"/>
    <w:rsid w:val="00A7361C"/>
    <w:rsid w:val="00AA30B1"/>
    <w:rsid w:val="00B17FB7"/>
    <w:rsid w:val="00B378F9"/>
    <w:rsid w:val="00C679A6"/>
    <w:rsid w:val="00C71B27"/>
    <w:rsid w:val="00C83D8D"/>
    <w:rsid w:val="00CC3EE9"/>
    <w:rsid w:val="00DB3DD7"/>
    <w:rsid w:val="00E02421"/>
    <w:rsid w:val="00E15B5A"/>
    <w:rsid w:val="00E20175"/>
    <w:rsid w:val="00ED305C"/>
    <w:rsid w:val="00F043AC"/>
    <w:rsid w:val="00F6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46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246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9"/>
    <w:qFormat/>
    <w:rsid w:val="002469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698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4698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4698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_ac"/>
    <w:basedOn w:val="a"/>
    <w:uiPriority w:val="99"/>
    <w:rsid w:val="00246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246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246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698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Default">
    <w:name w:val="Default"/>
    <w:uiPriority w:val="99"/>
    <w:rsid w:val="002469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6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4698A"/>
    <w:rPr>
      <w:rFonts w:cs="Times New Roman"/>
    </w:rPr>
  </w:style>
  <w:style w:type="character" w:styleId="a4">
    <w:name w:val="Hyperlink"/>
    <w:basedOn w:val="a0"/>
    <w:uiPriority w:val="99"/>
    <w:semiHidden/>
    <w:rsid w:val="0024698A"/>
    <w:rPr>
      <w:rFonts w:cs="Times New Roman"/>
      <w:color w:val="0000FF"/>
      <w:u w:val="single"/>
    </w:rPr>
  </w:style>
  <w:style w:type="paragraph" w:styleId="a5">
    <w:name w:val="Subtitle"/>
    <w:basedOn w:val="a"/>
    <w:link w:val="a6"/>
    <w:uiPriority w:val="99"/>
    <w:qFormat/>
    <w:locked/>
    <w:rsid w:val="00B17FB7"/>
    <w:pPr>
      <w:spacing w:after="0" w:line="240" w:lineRule="auto"/>
      <w:jc w:val="center"/>
    </w:pPr>
    <w:rPr>
      <w:rFonts w:ascii="Arial" w:hAnsi="Arial" w:cs="Arial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043AC"/>
    <w:rPr>
      <w:rFonts w:ascii="Cambria" w:hAnsi="Cambria" w:cs="Times New Roman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7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990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943E7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1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47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7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7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7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7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4294440256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DG Win&amp;Soft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Пользователь</cp:lastModifiedBy>
  <cp:revision>2</cp:revision>
  <cp:lastPrinted>2019-02-11T13:04:00Z</cp:lastPrinted>
  <dcterms:created xsi:type="dcterms:W3CDTF">2022-10-16T10:26:00Z</dcterms:created>
  <dcterms:modified xsi:type="dcterms:W3CDTF">2022-10-16T10:26:00Z</dcterms:modified>
</cp:coreProperties>
</file>